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MISSISSIPPI LEASE AGREEMENT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I. THE PARTIES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Lease Agreement (“Agreement”) made this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is between: 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Landlord: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with a mailing address of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("Landlord"), and</w:t>
      </w:r>
    </w:p>
    <w:p w:rsidR="00000000" w:rsidDel="00000000" w:rsidP="00000000" w:rsidRDefault="00000000" w:rsidRPr="00000000" w14:paraId="00000006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Tenant(s):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with a mailing address of ______________________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(“Tenant”).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II. PREMISES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Landlord agrees to rent the following property to the Tenant in exchange for the Payment Terms in Section IV: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Property Address: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Residence Type: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Apartment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House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Condo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Other: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Bedroom(s):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Bathroom(s):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III. LEASE TYPE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Agreement shall be considered a: (check one)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Fixed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[START DATE]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and ending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(“Lease Term”). At the end of the Lease Term, the Landlord and Tenant shall be required to negotiate renewal options, or the Tenant will be forced to vacate the premises.</w:t>
      </w:r>
    </w:p>
    <w:p w:rsidR="00000000" w:rsidDel="00000000" w:rsidP="00000000" w:rsidRDefault="00000000" w:rsidRPr="00000000" w14:paraId="00000011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Month-to-Month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on a month-to-month arrangement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and ending upon notice of [#] days from either the Landlord or Tenant (“Lease Term”).</w:t>
      </w:r>
    </w:p>
    <w:p w:rsidR="00000000" w:rsidDel="00000000" w:rsidP="00000000" w:rsidRDefault="00000000" w:rsidRPr="00000000" w14:paraId="00000013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IV. PAYMENT TERMS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During the Lease Term, the Tenant shall be responsible for the following: (check all that apply)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Monthly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 due on the ____ of each month.</w:t>
      </w:r>
    </w:p>
    <w:p w:rsidR="00000000" w:rsidDel="00000000" w:rsidP="00000000" w:rsidRDefault="00000000" w:rsidRPr="00000000" w14:paraId="00000017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Security Deposit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 due at signing of this Agreement.</w:t>
      </w:r>
    </w:p>
    <w:p w:rsidR="00000000" w:rsidDel="00000000" w:rsidP="00000000" w:rsidRDefault="00000000" w:rsidRPr="00000000" w14:paraId="0000001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Last Month’s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$___________ due at signing of this Agreement.</w:t>
      </w:r>
    </w:p>
    <w:p w:rsidR="00000000" w:rsidDel="00000000" w:rsidP="00000000" w:rsidRDefault="00000000" w:rsidRPr="00000000" w14:paraId="00000019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Other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V. UTILITIES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Tenant shall be responsible for all utilities and services to the Premises except for: ____________________________.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VI. ADDITIONAL TERMS</w:t>
      </w:r>
      <w:r w:rsidDel="00000000" w:rsidR="00000000" w:rsidRPr="00000000">
        <w:rPr>
          <w:rFonts w:ascii="Arial" w:cs="Arial" w:eastAsia="Arial" w:hAnsi="Arial"/>
          <w:rtl w:val="0"/>
        </w:rPr>
        <w:t xml:space="preserve">. ______________________________________________________________________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Landlord’s Signature</w:t>
      </w:r>
      <w:r w:rsidDel="00000000" w:rsidR="00000000" w:rsidRPr="00000000">
        <w:rPr>
          <w:rFonts w:ascii="Arial" w:cs="Arial" w:eastAsia="Arial" w:hAnsi="Arial"/>
          <w:rtl w:val="0"/>
        </w:rPr>
        <w:t xml:space="preserve">: ________________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Tenant’s Signature: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 Print Name: __________________               Print Name: __________________</w:t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MS Gothic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