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VERMONT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GJy60cNWTTEIdIBzcUJ/M38J0g==">CgMxLjA4AHIhMUUyMGF6U0lqU3pUdG1RRVkxTmJJVjlqV0hrTDhQUE9z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