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WEST VIRGINIA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5Wlnq0JssJtI8Up/qLv5GcpUA==">CgMxLjA4AHIhMVVDTXZ0bGkweWVSNzhmVFo3WHNRdEZPYW95UGxDTWs2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