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TEXAS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trmKw5BE/x+Vs+fy+XvfWwGjQ==">CgMxLjA4AHIhMUNuTjBvYklqbzZjRzJUTTJrUDJoUUxOd2xpN0Yxem93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