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PENNSYLVANIA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nHxmzvr9Z2SfFZbJC5Oq2Nd4KQ==">CgMxLjA4AHIhMU9pd1ZIaUhrZkRKUTlUc1Y0dzBoU2p4cmozYXhVODJH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