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OHIO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9t9dRsn34ShkWnrb/SHCSrgNyg==">CgMxLjA4AHIhMVVsR1JNR09mcXFJNXhmSlRjcjdUbEhUMEw3WlRZcHdz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