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MICHIGAN</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