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3-DAY LEASE TERMINATION LETTER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OFFICIAL NOTICE THAT YOUR LEASE IS BEING TERMINATED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/>
      </w:pPr>
      <w:r w:rsidDel="00000000" w:rsidR="00000000" w:rsidRPr="00000000">
        <w:rPr>
          <w:rtl w:val="0"/>
        </w:rPr>
        <w:t xml:space="preserve">Tenant’s Name: _______________________</w:t>
        <w:br w:type="textWrapping"/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  <w:t xml:space="preserve">Property Address: ___________________________</w:t>
        <w:br w:type="textWrapping"/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/>
      </w:pPr>
      <w:r w:rsidDel="00000000" w:rsidR="00000000" w:rsidRPr="00000000">
        <w:rPr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/>
      </w:pPr>
      <w:r w:rsidDel="00000000" w:rsidR="00000000" w:rsidRPr="00000000">
        <w:rPr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/>
      </w:pPr>
      <w:r w:rsidDel="00000000" w:rsidR="00000000" w:rsidRPr="00000000">
        <w:rPr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B">
      <w:pPr>
        <w:widowControl w:val="1"/>
        <w:rPr/>
      </w:pPr>
      <w:r w:rsidDel="00000000" w:rsidR="00000000" w:rsidRPr="00000000">
        <w:rPr>
          <w:rtl w:val="0"/>
        </w:rPr>
        <w:t xml:space="preserve">Print Name</w:t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280" w:top="1620" w:left="1340" w:right="13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1"/>
      <w:tabs>
        <w:tab w:val="center" w:leader="none" w:pos="4680"/>
        <w:tab w:val="right" w:leader="none" w:pos="9360"/>
        <w:tab w:val="left" w:leader="none" w:pos="6180"/>
      </w:tabs>
      <w:ind w:right="360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1"/>
      <w:spacing w:line="276" w:lineRule="auto"/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left="2269" w:right="2269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m108 Google Docs Renderer</vt:lpwstr>
  </property>
</Properties>
</file>