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EW HAMPSHIRE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