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LOUISIANA LEASE TERMINATION LETTER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THIS IS OFFICIAL NOTICE THAT YOUR LEASE IS BEING TERMINATED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Tenant’s Name: 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Property Address: 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Print Name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8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