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DISTRICT OF COLUMBI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