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MINNESOTA 30-DAY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E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280" w:top="1620" w:left="1340" w:right="134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1487487" cy="337368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487" cy="337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spacing w:line="276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1"/>
      <w:spacing w:line="276" w:lineRule="auto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5943600" cy="146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document/d/1JKvJlEbepjEXkbqVTsGZwMspQYaJaa-J/edit?usp=sharing&amp;ouid=116540800729462922500&amp;rtpof=true&amp;sd=true" TargetMode="External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QHJNNbimHBThACtm+oVWE0ySQ==">CgMxLjA4AHIhMXN5ejFUd0NqbDdPUVRWZGM1ZGVkUVhmM2R5WlN3OXMt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2022-10-15T01:09:44Z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