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INDIANA MONTH-TO-MONTH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2C">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w:t>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Start Date: ____________</w:t>
      </w:r>
    </w:p>
    <w:p w:rsidR="00000000" w:rsidDel="00000000" w:rsidP="00000000" w:rsidRDefault="00000000" w:rsidRPr="00000000" w14:paraId="00000044">
      <w:pPr>
        <w:ind w:left="2160" w:firstLine="0"/>
        <w:rPr>
          <w:rFonts w:ascii="Arial" w:cs="Arial" w:eastAsia="Arial" w:hAnsi="Arial"/>
        </w:rPr>
      </w:pPr>
      <w:r w:rsidDel="00000000" w:rsidR="00000000" w:rsidRPr="00000000">
        <w:rPr>
          <w:rFonts w:ascii="Arial" w:cs="Arial" w:eastAsia="Arial" w:hAnsi="Arial"/>
          <w:rtl w:val="0"/>
        </w:rPr>
        <w:t xml:space="preserve">End Date: ____________</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w:t>
      </w:r>
    </w:p>
    <w:p w:rsidR="00000000" w:rsidDel="00000000" w:rsidP="00000000" w:rsidRDefault="00000000" w:rsidRPr="00000000" w14:paraId="0000004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[DESCRIBE]</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58">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[ADDITIONAL TERMS &amp; CONDITIONS]</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 Due to this Agreement being a month-to-month lease in accordance with Governing Law, either Party may terminate by using the Termination Period mentioned or the minimum timeframe required under Governing Law, whichever is greater.</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6">
      <w:pPr>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Pet Deposit $____________ (section 11)</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Parking Fee: ________________________________ (section 13)</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25548" cy="3460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5548" cy="34600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