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IOWA RENT INCREASE NOTICE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Landlord name: 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Address: _____________________</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Contact Info: _________________________</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Date: ______________________</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RE: THIS IS OFFICIAL NOTICE THAT YOUR RENT WILL INCREASE</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Tenant’s Name: 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Property Address: _____________________________</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Lease Start Date: ___________________</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Notice of Rent Increase</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Your rent will increase to $____________ starting on _________________. You have ______ days to respond.</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Acceptance of Rent Increase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If no response is provided within the timeframe specified above, and you remain on the property after the effective date, this will be considered your acceptance of the new rental terms.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Rejection of Rent Increase</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If you choose to reject the rent increase, your lease will terminate, and you must vacate the property no later than the effective date of the new rent. Failure to vacate by this date may result in legal action, including eviction.</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If you should have any questions or would like to discuss this notice, feel free to contact me at any time.</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w:cs="Arial" w:eastAsia="Arial" w:hAnsi="Arial"/>
          <w:b w:val="1"/>
          <w:rtl w:val="0"/>
        </w:rPr>
        <w:t xml:space="preserve">Landlord Signature </w:t>
      </w:r>
      <w:r w:rsidDel="00000000" w:rsidR="00000000" w:rsidRPr="00000000">
        <w:rPr>
          <w:rtl w:val="0"/>
        </w:rPr>
        <w:t xml:space="preserve">_______________________________ </w:t>
      </w:r>
      <w:r w:rsidDel="00000000" w:rsidR="00000000" w:rsidRPr="00000000">
        <w:rPr>
          <w:rFonts w:ascii="Arial" w:cs="Arial" w:eastAsia="Arial" w:hAnsi="Arial"/>
          <w:rtl w:val="0"/>
        </w:rPr>
        <w:t xml:space="preserve">Date ____________</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Print Name _________________________</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271588" cy="1998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1588" cy="19982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