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SIMPLE BASIC LEASE AGREEMENT (ONE PAGE)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