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MISSOURI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MISSOURI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