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CALIFORNIA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CALIFORNIA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