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ARIZONA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zT2nQzl6jLihhWvW+wDiT7sZg==">CgMxLjA4AHIhMWtDdVJRc3NJdnA1ZmF4b1NPZURvY0Vfb3dHQVRibjBw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