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ALASKA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YwnCBcI0BTao7V5xZYjDb8EcQ==">CgMxLjA4AHIhMXlXTTA2QWQyNUxNNDQxRHBScjU5dXVYdFdGa1BGTEd6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