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605276" cy="3640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xmeTdlxqZyh/bbaGN2d6Ave7pg==">CgMxLjA4AHIhMWJxazlNQzBJYnR2V3NkQ1BhRFVHTUEwYUZXVm0yaUxC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