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FLORIDA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FOgBryOnAIFpx1l7WvMvtXjDw==">CgMxLjA4AHIhMUpzem5GYUxMX0lfbXctTkxCSWpoelpmUHhXbGVuN2dr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