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INDIANA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jF0IeBKV5uYNGFep9LHhCtTA==">CgMxLjA4AHIhMUhCUUVqbkNaMjdBdDFLSXFNbEdDVzFweXFIb2ZRZm1q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