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MAINE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8WqEhGuTA0Aj950YKYtepguqyg==">CgMxLjA4AHIhMVpfX0pDUmRSakpwUEpoQUFOQUZvX0tKMEJDVUphT0RD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