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MARYLAND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yi2CVA/Te+gmTaDIk49Z1BKqA==">CgMxLjA4AHIhMUxSRmlPOExVX0MzeWxzNHM2SFNKQW9KaVc2bDZCZktw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