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MONTANA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d4/lZnhwURT8yZiZn8xWUceww==">CgMxLjA4AHIhMVhRdHRnUjc4R3lOVWhtNVJQSm83RGdtQ05YWmdsMDJI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