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NEBRASKA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6K6USV3QNsyI6MshoO6T5tbEA==">CgMxLjA4AHIhMTdXWEdqOXJwNWhSd2RjR2RyTVFfU3RBNmc5X0E3Ujlm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