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NEW JERSEY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tNRFPgHTfyI+WecDOq3lxx0naw==">CgMxLjA4AHIhMU53YWtPX0U2dzNXekZpZU9ReVNudTlfdzFKRUlvT00w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