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NEW YORK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D9/hykosxFbLZj88cxhfj4n/w==">CgMxLjA4AHIhMWVhbTBmVU9DS2NZMGtEUFI4MEs3NENrbTNIZGRVUFEx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