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IDAHO LEASE AGREEMENT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I. THE PARTIES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Lease Agreement (“Agreement”) made this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between: 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Landlord: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with a mailing address of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("Landlord"), and</w:t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Tenant(s):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with a mailing address of 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(“Tenant”).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II. PREMISES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Landlord agrees to rent the following property to the Tenant in exchange for the Payment Terms in Section IV: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Property Address: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Residence Type: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Apartment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Bedroom(s):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Bathroom(s):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III. LEASE TYPE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Agreement shall be considered a: (check one)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Fixed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[START DATE]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and ending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(“Lease Term”). At the end of the Lease Term, the Landlord and Tenant shall be required to negotiate renewal options, or the Tenant will be forced to vacate the premises.</w:t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Month-to-Month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on a month-to-month arrangement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ending upon notice of [#] days from either the Landlord or Tenant (“Lease Term”).</w:t>
      </w:r>
    </w:p>
    <w:p w:rsidR="00000000" w:rsidDel="00000000" w:rsidP="00000000" w:rsidRDefault="00000000" w:rsidRPr="00000000" w14:paraId="00000014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IV. PAYMENT TERMS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During the Lease Term, the Tenant shall be responsible for the following: (check all that apply)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Monthly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 due on the ____ of each month.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Security Deposit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 due at signing of this Agreement.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Last Month’s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$___________ due at signing of this Agreement.</w:t>
      </w:r>
    </w:p>
    <w:p w:rsidR="00000000" w:rsidDel="00000000" w:rsidP="00000000" w:rsidRDefault="00000000" w:rsidRPr="00000000" w14:paraId="0000001A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V. UTILITIES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Tenant shall be responsible for all utilities and services to the Premises except for: ____________________________.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VI. ADDITIONAL TERMS</w:t>
      </w:r>
      <w:r w:rsidDel="00000000" w:rsidR="00000000" w:rsidRPr="00000000">
        <w:rPr>
          <w:rFonts w:ascii="Arial" w:cs="Arial" w:eastAsia="Arial" w:hAnsi="Arial"/>
          <w:rtl w:val="0"/>
        </w:rPr>
        <w:t xml:space="preserve">. ______________________________________________________________________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Landlord’s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Tenant’s Signature: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 Print Name: __________________               Print Name: __________________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spacing w:line="276" w:lineRule="auto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