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DISTRICT OF COLUMBIA LEASE AGREEMENT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4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A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